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E2876" w14:textId="75CB5414" w:rsidR="009B59C2" w:rsidRDefault="009B59C2" w:rsidP="009B59C2">
      <w:pPr>
        <w:jc w:val="right"/>
      </w:pPr>
      <w:r>
        <w:rPr>
          <w:rFonts w:hint="eastAsia"/>
        </w:rPr>
        <w:t>令和4年12月24日</w:t>
      </w:r>
    </w:p>
    <w:p w14:paraId="14658BF0" w14:textId="77777777" w:rsidR="009B59C2" w:rsidRDefault="009B59C2" w:rsidP="009B59C2">
      <w:pPr>
        <w:jc w:val="right"/>
      </w:pPr>
    </w:p>
    <w:p w14:paraId="144A14EB" w14:textId="64F1D99D" w:rsidR="009B59C2" w:rsidRDefault="009B59C2" w:rsidP="009B59C2">
      <w:pPr>
        <w:jc w:val="left"/>
      </w:pPr>
      <w:r>
        <w:rPr>
          <w:rFonts w:hint="eastAsia"/>
        </w:rPr>
        <w:t>利用者</w:t>
      </w:r>
      <w:r w:rsidR="00EB30AF">
        <w:rPr>
          <w:rFonts w:hint="eastAsia"/>
        </w:rPr>
        <w:t>さま及び</w:t>
      </w:r>
      <w:r>
        <w:rPr>
          <w:rFonts w:hint="eastAsia"/>
        </w:rPr>
        <w:t>家族の皆様</w:t>
      </w:r>
    </w:p>
    <w:p w14:paraId="2D364935" w14:textId="77777777" w:rsidR="002870A2" w:rsidRDefault="002870A2" w:rsidP="009B59C2">
      <w:pPr>
        <w:jc w:val="left"/>
        <w:rPr>
          <w:rFonts w:hint="eastAsia"/>
        </w:rPr>
      </w:pPr>
    </w:p>
    <w:p w14:paraId="67351BBC" w14:textId="763AC8E5" w:rsidR="009B59C2" w:rsidRDefault="002870A2" w:rsidP="002870A2">
      <w:pPr>
        <w:jc w:val="right"/>
      </w:pPr>
      <w:r>
        <w:rPr>
          <w:rFonts w:hint="eastAsia"/>
        </w:rPr>
        <w:t>幡多希望の家 医療福祉センター</w:t>
      </w:r>
    </w:p>
    <w:p w14:paraId="326764A1" w14:textId="4839FF8A" w:rsidR="002870A2" w:rsidRDefault="002870A2" w:rsidP="002870A2">
      <w:pPr>
        <w:jc w:val="right"/>
      </w:pPr>
      <w:r>
        <w:rPr>
          <w:rFonts w:hint="eastAsia"/>
        </w:rPr>
        <w:t>センター長　　島田 誠一</w:t>
      </w:r>
    </w:p>
    <w:p w14:paraId="740D1ED5" w14:textId="3664B915" w:rsidR="002870A2" w:rsidRDefault="002870A2" w:rsidP="002870A2">
      <w:pPr>
        <w:jc w:val="right"/>
      </w:pPr>
    </w:p>
    <w:p w14:paraId="511D1D17" w14:textId="77777777" w:rsidR="002870A2" w:rsidRDefault="002870A2" w:rsidP="002870A2">
      <w:pPr>
        <w:jc w:val="right"/>
        <w:rPr>
          <w:rFonts w:hint="eastAsia"/>
        </w:rPr>
      </w:pPr>
    </w:p>
    <w:p w14:paraId="1473C859" w14:textId="2D175F42" w:rsidR="00B85616" w:rsidRPr="009B59C2" w:rsidRDefault="00B85616" w:rsidP="0076558E">
      <w:pPr>
        <w:jc w:val="center"/>
        <w:rPr>
          <w:sz w:val="24"/>
          <w:szCs w:val="24"/>
        </w:rPr>
      </w:pPr>
      <w:r w:rsidRPr="009B59C2">
        <w:rPr>
          <w:rFonts w:hint="eastAsia"/>
          <w:sz w:val="24"/>
          <w:szCs w:val="24"/>
        </w:rPr>
        <w:t>当</w:t>
      </w:r>
      <w:r w:rsidR="00B44FBC" w:rsidRPr="009B59C2">
        <w:rPr>
          <w:rFonts w:hint="eastAsia"/>
          <w:sz w:val="24"/>
          <w:szCs w:val="24"/>
        </w:rPr>
        <w:t>センター</w:t>
      </w:r>
      <w:r w:rsidRPr="009B59C2">
        <w:rPr>
          <w:rFonts w:hint="eastAsia"/>
          <w:sz w:val="24"/>
          <w:szCs w:val="24"/>
        </w:rPr>
        <w:t>における新型コロナウイルス感染者発生のお知らせ</w:t>
      </w:r>
    </w:p>
    <w:p w14:paraId="7F3124A7" w14:textId="1B582344" w:rsidR="00B85616" w:rsidRDefault="00B85616"/>
    <w:p w14:paraId="1F4DA047" w14:textId="000A7C98" w:rsidR="00B85616" w:rsidRDefault="00B85616"/>
    <w:p w14:paraId="2D5A7A8F" w14:textId="71CE6608" w:rsidR="00B85616" w:rsidRDefault="00B85616" w:rsidP="0076558E">
      <w:pPr>
        <w:ind w:firstLineChars="100" w:firstLine="210"/>
      </w:pPr>
      <w:r>
        <w:rPr>
          <w:rFonts w:hint="eastAsia"/>
        </w:rPr>
        <w:t>当</w:t>
      </w:r>
      <w:r w:rsidR="00B44FBC">
        <w:rPr>
          <w:rFonts w:hint="eastAsia"/>
        </w:rPr>
        <w:t>センター</w:t>
      </w:r>
      <w:r>
        <w:rPr>
          <w:rFonts w:hint="eastAsia"/>
        </w:rPr>
        <w:t>において、</w:t>
      </w:r>
      <w:r w:rsidR="00B44FBC">
        <w:rPr>
          <w:rFonts w:hint="eastAsia"/>
        </w:rPr>
        <w:t>入所</w:t>
      </w:r>
      <w:r>
        <w:rPr>
          <w:rFonts w:hint="eastAsia"/>
        </w:rPr>
        <w:t>利用者1名</w:t>
      </w:r>
      <w:r w:rsidR="0076558E">
        <w:rPr>
          <w:rFonts w:hint="eastAsia"/>
        </w:rPr>
        <w:t>（12/23）</w:t>
      </w:r>
      <w:r>
        <w:rPr>
          <w:rFonts w:hint="eastAsia"/>
        </w:rPr>
        <w:t>・職員2名</w:t>
      </w:r>
      <w:r w:rsidR="0076558E">
        <w:rPr>
          <w:rFonts w:hint="eastAsia"/>
        </w:rPr>
        <w:t>（12/21・12/23）に</w:t>
      </w:r>
      <w:r>
        <w:rPr>
          <w:rFonts w:hint="eastAsia"/>
        </w:rPr>
        <w:t>新型コロナウイルス陽性が確認されました。</w:t>
      </w:r>
      <w:r w:rsidR="0076558E">
        <w:rPr>
          <w:rFonts w:hint="eastAsia"/>
        </w:rPr>
        <w:t>症状としては全員軽症となっております。</w:t>
      </w:r>
    </w:p>
    <w:p w14:paraId="5C164DEF" w14:textId="178E8870" w:rsidR="00B85616" w:rsidRDefault="0076558E" w:rsidP="0076558E">
      <w:pPr>
        <w:ind w:firstLineChars="100" w:firstLine="210"/>
      </w:pPr>
      <w:r>
        <w:rPr>
          <w:rFonts w:hint="eastAsia"/>
        </w:rPr>
        <w:t>その後の対応としましては、</w:t>
      </w:r>
      <w:r w:rsidR="00B85616">
        <w:rPr>
          <w:rFonts w:hint="eastAsia"/>
        </w:rPr>
        <w:t>臨時感染対策委員会を随時開催しながら、万全の感染拡大予防に努めております。</w:t>
      </w:r>
    </w:p>
    <w:p w14:paraId="5214F7F2" w14:textId="44ED9524" w:rsidR="00B44FBC" w:rsidRDefault="00B44FBC" w:rsidP="0076558E">
      <w:pPr>
        <w:ind w:firstLineChars="100" w:firstLine="210"/>
      </w:pPr>
      <w:r>
        <w:rPr>
          <w:rFonts w:hint="eastAsia"/>
        </w:rPr>
        <w:t>在宅事業・短期入所事業につきましては、申し訳ありませんが、感染状況が落ち着くまで一時休止させていただきます。</w:t>
      </w:r>
    </w:p>
    <w:p w14:paraId="730DB743" w14:textId="40302EB6" w:rsidR="00B85616" w:rsidRDefault="00B85616" w:rsidP="0076558E">
      <w:pPr>
        <w:ind w:firstLineChars="100" w:firstLine="210"/>
      </w:pPr>
      <w:r>
        <w:rPr>
          <w:rFonts w:hint="eastAsia"/>
        </w:rPr>
        <w:t>当</w:t>
      </w:r>
      <w:r w:rsidR="00B44FBC">
        <w:rPr>
          <w:rFonts w:hint="eastAsia"/>
        </w:rPr>
        <w:t>センター</w:t>
      </w:r>
      <w:r>
        <w:rPr>
          <w:rFonts w:hint="eastAsia"/>
        </w:rPr>
        <w:t>の出入りについては十分な感染対策を講じて対応させていただいております。</w:t>
      </w:r>
    </w:p>
    <w:p w14:paraId="361FD9C3" w14:textId="2C660CCF" w:rsidR="0076558E" w:rsidRDefault="00B85616">
      <w:r>
        <w:rPr>
          <w:rFonts w:hint="eastAsia"/>
        </w:rPr>
        <w:t>引き続き</w:t>
      </w:r>
      <w:r w:rsidR="0076558E">
        <w:rPr>
          <w:rFonts w:hint="eastAsia"/>
        </w:rPr>
        <w:t>、</w:t>
      </w:r>
      <w:r>
        <w:rPr>
          <w:rFonts w:hint="eastAsia"/>
        </w:rPr>
        <w:t>感染対策を行いながらご利用者様及び職員全員の健康状態の確認</w:t>
      </w:r>
      <w:r w:rsidR="0076558E">
        <w:rPr>
          <w:rFonts w:hint="eastAsia"/>
        </w:rPr>
        <w:t>を進めて参ります。</w:t>
      </w:r>
    </w:p>
    <w:p w14:paraId="5760AB26" w14:textId="6448B59F" w:rsidR="0076558E" w:rsidRDefault="0076558E" w:rsidP="0076558E">
      <w:pPr>
        <w:ind w:firstLineChars="100" w:firstLine="210"/>
      </w:pPr>
      <w:r>
        <w:rPr>
          <w:rFonts w:hint="eastAsia"/>
        </w:rPr>
        <w:t>ご利用者様のご家族及び関係者の皆様にはご心配をおかけして申し訳ありませんが、</w:t>
      </w:r>
    </w:p>
    <w:p w14:paraId="76404EC6" w14:textId="07DBABEC" w:rsidR="0076558E" w:rsidRDefault="0076558E">
      <w:r>
        <w:rPr>
          <w:rFonts w:hint="eastAsia"/>
        </w:rPr>
        <w:t>何卒ご理解くださいますようお願い申し上げます。</w:t>
      </w:r>
    </w:p>
    <w:p w14:paraId="115F3575" w14:textId="1CC83250" w:rsidR="0076558E" w:rsidRDefault="0076558E" w:rsidP="0076558E">
      <w:pPr>
        <w:ind w:firstLineChars="100" w:firstLine="210"/>
      </w:pPr>
      <w:r>
        <w:rPr>
          <w:rFonts w:hint="eastAsia"/>
        </w:rPr>
        <w:t>新たに報告すべき事態が発生しましたら、その都度ホームページ上に掲載いたします。</w:t>
      </w:r>
    </w:p>
    <w:p w14:paraId="473EE82D" w14:textId="3A1F49CA" w:rsidR="0076558E" w:rsidRPr="00B85616" w:rsidRDefault="0076558E">
      <w:r>
        <w:rPr>
          <w:rFonts w:hint="eastAsia"/>
        </w:rPr>
        <w:t>本件に関してご不明な点がございましたらお問合せください。</w:t>
      </w:r>
    </w:p>
    <w:p w14:paraId="751A40FC" w14:textId="77777777" w:rsidR="00B85616" w:rsidRPr="00B85616" w:rsidRDefault="00B85616"/>
    <w:sectPr w:rsidR="00B85616" w:rsidRPr="00B856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16"/>
    <w:rsid w:val="000464E6"/>
    <w:rsid w:val="002870A2"/>
    <w:rsid w:val="0076558E"/>
    <w:rsid w:val="009B59C2"/>
    <w:rsid w:val="00B44FBC"/>
    <w:rsid w:val="00B85616"/>
    <w:rsid w:val="00B93DE1"/>
    <w:rsid w:val="00EB3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6702C4"/>
  <w15:chartTrackingRefBased/>
  <w15:docId w15:val="{1BE0BCF6-343F-4D3C-B773-7E389BA4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9C2"/>
  </w:style>
  <w:style w:type="character" w:customStyle="1" w:styleId="a4">
    <w:name w:val="日付 (文字)"/>
    <w:basedOn w:val="a0"/>
    <w:link w:val="a3"/>
    <w:uiPriority w:val="99"/>
    <w:semiHidden/>
    <w:rsid w:val="009B5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山口 卓郎</cp:lastModifiedBy>
  <cp:revision>5</cp:revision>
  <cp:lastPrinted>2022-12-24T03:31:00Z</cp:lastPrinted>
  <dcterms:created xsi:type="dcterms:W3CDTF">2022-12-24T03:36:00Z</dcterms:created>
  <dcterms:modified xsi:type="dcterms:W3CDTF">2022-12-24T05:27:00Z</dcterms:modified>
</cp:coreProperties>
</file>